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F123">
      <w:pPr>
        <w:widowControl/>
        <w:spacing w:before="30" w:after="30"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 w14:paraId="600F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赛事申请表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120"/>
        <w:gridCol w:w="4320"/>
      </w:tblGrid>
      <w:tr w14:paraId="4AB3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B0D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申办单位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DF4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9CE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申办赛事名称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D74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76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D4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DE1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    月    日 至    月    日</w:t>
            </w:r>
          </w:p>
        </w:tc>
      </w:tr>
      <w:tr w14:paraId="0796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0A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6F3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136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9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申办理由</w:t>
            </w:r>
          </w:p>
          <w:p w14:paraId="7B96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B5D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C52C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</w:t>
            </w:r>
          </w:p>
          <w:p w14:paraId="52495CA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50388D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9437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手机号码：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A4D7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申办单位：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（盖章）</w:t>
            </w:r>
          </w:p>
          <w:p w14:paraId="7BE63A6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BDBB5E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67112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CBC9E9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24BB5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0BB06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申请日期：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549E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4834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射运中心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6B35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审批单位：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（盖章）</w:t>
            </w:r>
          </w:p>
          <w:p w14:paraId="7CF1A68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51857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4CFA0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批 人：</w:t>
            </w:r>
          </w:p>
          <w:p w14:paraId="5EAB372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C0E4E4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FEE2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审批日期：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bookmarkEnd w:id="0"/>
      <w:bookmarkEnd w:id="1"/>
    </w:tbl>
    <w:p w14:paraId="270D5DC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49CF63-E03D-4CF9-824D-AD39C5C449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CD743C-F52E-438D-84FE-4AB8F04632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62EE06-E92B-4A7C-BCB7-73D86182B4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ADAE876-F9F1-45D8-ADEA-439453740F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96"/>
    <w:rsid w:val="00063C5C"/>
    <w:rsid w:val="000D1BD5"/>
    <w:rsid w:val="00131310"/>
    <w:rsid w:val="00143D25"/>
    <w:rsid w:val="00274796"/>
    <w:rsid w:val="00294A1F"/>
    <w:rsid w:val="0047494D"/>
    <w:rsid w:val="004B7AC8"/>
    <w:rsid w:val="00510108"/>
    <w:rsid w:val="006E704B"/>
    <w:rsid w:val="00E46FBE"/>
    <w:rsid w:val="00E810ED"/>
    <w:rsid w:val="011E1FE4"/>
    <w:rsid w:val="01A9610E"/>
    <w:rsid w:val="01AE15BA"/>
    <w:rsid w:val="02225B04"/>
    <w:rsid w:val="023F0464"/>
    <w:rsid w:val="036F0FCE"/>
    <w:rsid w:val="03CC031D"/>
    <w:rsid w:val="05060EDB"/>
    <w:rsid w:val="08E6788B"/>
    <w:rsid w:val="0D711333"/>
    <w:rsid w:val="0DB6779E"/>
    <w:rsid w:val="0F301F18"/>
    <w:rsid w:val="0F5F460A"/>
    <w:rsid w:val="12887C05"/>
    <w:rsid w:val="13BD38DE"/>
    <w:rsid w:val="1B81058C"/>
    <w:rsid w:val="1C5277F9"/>
    <w:rsid w:val="1CED1726"/>
    <w:rsid w:val="1E4744D0"/>
    <w:rsid w:val="25EF71CB"/>
    <w:rsid w:val="26413EFB"/>
    <w:rsid w:val="27CC3C98"/>
    <w:rsid w:val="27FA0805"/>
    <w:rsid w:val="2CD10A17"/>
    <w:rsid w:val="333E1EEE"/>
    <w:rsid w:val="349873DC"/>
    <w:rsid w:val="351A4295"/>
    <w:rsid w:val="35AE2288"/>
    <w:rsid w:val="361B02C4"/>
    <w:rsid w:val="388756EC"/>
    <w:rsid w:val="3B8E3F34"/>
    <w:rsid w:val="3ECD5124"/>
    <w:rsid w:val="3EFC5C64"/>
    <w:rsid w:val="41720FB5"/>
    <w:rsid w:val="47C25F9F"/>
    <w:rsid w:val="497C6E74"/>
    <w:rsid w:val="4DA94D7D"/>
    <w:rsid w:val="4F2C4E99"/>
    <w:rsid w:val="4F376970"/>
    <w:rsid w:val="547C241E"/>
    <w:rsid w:val="56332FB1"/>
    <w:rsid w:val="57E46BE3"/>
    <w:rsid w:val="58257937"/>
    <w:rsid w:val="5846521D"/>
    <w:rsid w:val="64B81251"/>
    <w:rsid w:val="65DC2D1D"/>
    <w:rsid w:val="67D0065F"/>
    <w:rsid w:val="6CA34594"/>
    <w:rsid w:val="6D07258A"/>
    <w:rsid w:val="6F5C4ECE"/>
    <w:rsid w:val="6FE320A1"/>
    <w:rsid w:val="72606A84"/>
    <w:rsid w:val="729F135A"/>
    <w:rsid w:val="742835D1"/>
    <w:rsid w:val="74872D28"/>
    <w:rsid w:val="76E71522"/>
    <w:rsid w:val="777466F8"/>
    <w:rsid w:val="77903967"/>
    <w:rsid w:val="7A4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rticle_pri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2536</Words>
  <Characters>2726</Characters>
  <Lines>16</Lines>
  <Paragraphs>4</Paragraphs>
  <TotalTime>13</TotalTime>
  <ScaleCrop>false</ScaleCrop>
  <LinksUpToDate>false</LinksUpToDate>
  <CharactersWithSpaces>2825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2025-02-26T07:41:00Z</dcterms:created>
  <dc:creator>dell</dc:creator>
  <cp:lastModifiedBy>嗨</cp:lastModifiedBy>
  <dcterms:modified xsi:type="dcterms:W3CDTF">2025-03-13T09:14:07Z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eyJoZGlkIjoiMTAwMmE2NTJlZGU1MmQwMDYzZjc2MzI4OTIwMmY5OTUiLCJ1c2VySWQiOiIxMTU2MjEzODQ2In0=</vt:lpwstr>
  </property>
  <property fmtid="{D5CDD505-2E9C-101B-9397-08002B2CF9AE}" pid="3" name="KSOProductBuildVer">
    <vt:lpwstr>2052-12.1.0.20305</vt:lpwstr>
  </property>
  <property fmtid="{D5CDD505-2E9C-101B-9397-08002B2CF9AE}" pid="4" name="ICV">
    <vt:lpwstr>9023F0F9CF4E43388F0100075A34296B_13</vt:lpwstr>
  </property>
</Properties>
</file>