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D4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w w:val="100"/>
          <w:sz w:val="32"/>
          <w:szCs w:val="32"/>
          <w:lang w:val="en-US" w:eastAsia="zh-CN"/>
        </w:rPr>
        <w:t>3</w:t>
      </w:r>
    </w:p>
    <w:p w14:paraId="280678CC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A7114CD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自愿参赛承诺书</w:t>
      </w:r>
    </w:p>
    <w:p w14:paraId="6C856DF0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一、我完全了解自己的健康状况良好，没有任何身体不适或疾病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包括先天性心脏病、风湿性心脏病、高血压、脑血管疾病、心肌炎、其他心脏病、冠状动脉病、严重心律不齐、血糖过高或过低的疾病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。因此我郑重声明，可以正常参加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我要上全运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中华人民共和国第十五届运动会群众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赛事活动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围棋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项目广西选拔赛。</w:t>
      </w:r>
    </w:p>
    <w:p w14:paraId="5EF5A106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二、我充分了解本次活动期间的训练或比赛有潜在的危险，以及可能由此而导致的受伤或事故，我会竭尽所能，以对自己的安全负责任的态度参赛。</w:t>
      </w:r>
    </w:p>
    <w:p w14:paraId="3E3D1A76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三、我本人愿意遵守本次比赛活动的所有规则规定；如果本人在参赛过程中发现或注意到任何风险和潜在风险，本人将立刻终止参赛或告之赛会官员。</w:t>
      </w:r>
    </w:p>
    <w:p w14:paraId="5A8D8AC1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四、对于在比赛期间发生的任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何伤亡事件，除保险公司承担的赔偿金外，本人及监护人自行承担全部经济责任，且同意组委会不承担任何形式的赔偿。</w:t>
      </w:r>
    </w:p>
    <w:p w14:paraId="11034FE6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五、我同意接受主办方在比赛期间提供的现场急救性质的医务治疗，但在医院救治等发生的相关费用由本人负担。</w:t>
      </w:r>
    </w:p>
    <w:p w14:paraId="670416A8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本人及监护人已认真阅读并全面理解以上内容，且对上述所有内容予以确认并承担相应的法律责任，本人签署此责任书纯属自愿。</w:t>
      </w:r>
    </w:p>
    <w:p w14:paraId="3D4E0A33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0692BB8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参赛运动员签名：               监护人签名：</w:t>
      </w:r>
    </w:p>
    <w:p w14:paraId="7945CC9A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年  月  日                     年  月  日</w:t>
      </w:r>
    </w:p>
    <w:p w14:paraId="79BBEC5C">
      <w:pPr>
        <w:rPr>
          <w:rFonts w:hint="default" w:ascii="Times New Roman" w:hAnsi="Times New Roman" w:cs="Times New Roman"/>
        </w:rPr>
      </w:pPr>
    </w:p>
    <w:sectPr>
      <w:pgSz w:w="11906" w:h="16838"/>
      <w:pgMar w:top="1928" w:right="1531" w:bottom="1531" w:left="1531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1924"/>
    <w:rsid w:val="08B55AB0"/>
    <w:rsid w:val="08F301EA"/>
    <w:rsid w:val="1654727A"/>
    <w:rsid w:val="1F70118D"/>
    <w:rsid w:val="29B05DD8"/>
    <w:rsid w:val="34890DDE"/>
    <w:rsid w:val="39047684"/>
    <w:rsid w:val="3B165058"/>
    <w:rsid w:val="435756F9"/>
    <w:rsid w:val="45A2065A"/>
    <w:rsid w:val="47D71924"/>
    <w:rsid w:val="4DB91C81"/>
    <w:rsid w:val="5EF42652"/>
    <w:rsid w:val="69252934"/>
    <w:rsid w:val="718D282A"/>
    <w:rsid w:val="74B8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2606</Words>
  <Characters>2732</Characters>
  <Lines>0</Lines>
  <Paragraphs>0</Paragraphs>
  <TotalTime>12</TotalTime>
  <ScaleCrop>false</ScaleCrop>
  <LinksUpToDate>false</LinksUpToDate>
  <CharactersWithSpaces>2856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2025-03-03T08:41:00Z</dcterms:created>
  <dc:creator>谢云</dc:creator>
  <cp:lastModifiedBy>小明</cp:lastModifiedBy>
  <cp:lastPrinted>2025-03-11T08:08:00Z</cp:lastPrinted>
  <dcterms:modified xsi:type="dcterms:W3CDTF">2025-03-13T09:22:28Z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D80C125920FB4EE580A66F2A397F445A</vt:lpwstr>
  </property>
  <property fmtid="{D5CDD505-2E9C-101B-9397-08002B2CF9AE}" pid="4" name="KSOTemplateDocerSaveRecord">
    <vt:lpwstr>eyJoZGlkIjoiNzA4OGI2NjBkMmJmNzkzYTNhOGI2OTRjYWZjZDc3YWIiLCJ1c2VySWQiOiI0Mzk5MTc0MDYifQ==</vt:lpwstr>
  </property>
</Properties>
</file>