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D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附件2</w:t>
      </w:r>
    </w:p>
    <w:p w14:paraId="06F9DFA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E7B0C57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自愿参赛承诺书</w:t>
      </w:r>
    </w:p>
    <w:p w14:paraId="647AF09A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一、我完全了解自己的健康状况良好，没有任何身体不适或疾病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包括先天性心脏病、风湿性心脏病、高血压、脑血管疾病、心肌炎、其他心脏病、冠状动脉病、严重心律不齐、血糖过高或过低的疾病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。因此我郑重声明，可以正常参加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我要上全运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中华人民共和国第十五届运动会群众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赛事活动象棋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项目广西选拔赛。</w:t>
      </w:r>
    </w:p>
    <w:p w14:paraId="55BE9EAC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二、我充分了解本次活动期间的训练或比赛有潜在的危险，以及可能由此而导致的受伤或事故，我会竭尽所能，以对自己的安全负责任的态度参赛。</w:t>
      </w:r>
    </w:p>
    <w:p w14:paraId="7C3B8AAD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三、我本人愿意遵守本次比赛活动的所有规则规定；如果本人在参赛过程中发现或注意到任何风险和潜在风险，本人将立刻终止参赛或</w:t>
      </w:r>
      <w:bookmarkStart w:id="0" w:name="_GoBack"/>
      <w:r>
        <w:rPr>
          <w:rFonts w:hint="eastAsia" w:eastAsia="仿宋_GB2312" w:cs="Times New Roman"/>
          <w:sz w:val="32"/>
          <w:szCs w:val="32"/>
          <w:lang w:eastAsia="zh-CN"/>
        </w:rPr>
        <w:t>告知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赛会官员。</w:t>
      </w:r>
    </w:p>
    <w:p w14:paraId="19A4BD00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四、对于在比赛期间发生的任何伤亡事件，除保险公司承担的赔偿金外，本人及监护人自行承担全部经济责任，且同意组委会不承担任何形式的赔偿。</w:t>
      </w:r>
    </w:p>
    <w:p w14:paraId="2334656D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五、我同意接受主办方在比赛期间提供的现场急救性质的医务治疗，但在医院救治等发生的相关费用由本人负担。</w:t>
      </w:r>
    </w:p>
    <w:p w14:paraId="5BB09111">
      <w:pPr>
        <w:spacing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本人及监护人已认真阅读并全面理解以上内容，且对上述所有内容予以确认并承担相应的法律责任，本人签署此责任书纯属自愿。</w:t>
      </w:r>
    </w:p>
    <w:p w14:paraId="6FED7545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68AE04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参赛运动员签名：               监护人签名：</w:t>
      </w:r>
    </w:p>
    <w:p w14:paraId="307E92E6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               年  月  日</w:t>
      </w:r>
    </w:p>
    <w:p w14:paraId="13FCCB5B">
      <w:pPr>
        <w:rPr>
          <w:rFonts w:hint="default" w:ascii="Times New Roman" w:hAnsi="Times New Roman" w:cs="Times New Roman"/>
        </w:rPr>
      </w:pPr>
    </w:p>
    <w:sectPr>
      <w:pgSz w:w="11906" w:h="16838"/>
      <w:pgMar w:top="192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1924"/>
    <w:rsid w:val="01162AC8"/>
    <w:rsid w:val="02055E20"/>
    <w:rsid w:val="06A14C9D"/>
    <w:rsid w:val="0B0A3686"/>
    <w:rsid w:val="1654727A"/>
    <w:rsid w:val="1C3F1055"/>
    <w:rsid w:val="22E912EA"/>
    <w:rsid w:val="2C3C45A9"/>
    <w:rsid w:val="3B9C7128"/>
    <w:rsid w:val="435756F9"/>
    <w:rsid w:val="460B1E88"/>
    <w:rsid w:val="47D71924"/>
    <w:rsid w:val="4DB91C81"/>
    <w:rsid w:val="50B746F8"/>
    <w:rsid w:val="5C83633F"/>
    <w:rsid w:val="5CAE054D"/>
    <w:rsid w:val="63110A97"/>
    <w:rsid w:val="67F12DBF"/>
    <w:rsid w:val="69252934"/>
    <w:rsid w:val="6D054D33"/>
    <w:rsid w:val="705C5F75"/>
    <w:rsid w:val="74B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475</Characters>
  <Lines>0</Lines>
  <Paragraphs>0</Paragraphs>
  <TotalTime>64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2025-03-03T08:41:00Z</dcterms:created>
  <dc:creator>谢云</dc:creator>
  <cp:lastModifiedBy>陆写写</cp:lastModifiedBy>
  <cp:lastPrinted>2025-03-11T08:10:00Z</cp:lastPrinted>
  <dcterms:modified xsi:type="dcterms:W3CDTF">2025-03-13T09:38:42Z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D80C125920FB4EE580A66F2A397F445A</vt:lpwstr>
  </property>
  <property fmtid="{D5CDD505-2E9C-101B-9397-08002B2CF9AE}" pid="4" name="KSOTemplateDocerSaveRecord">
    <vt:lpwstr>eyJoZGlkIjoiZTdkY2NmYzUxMDE0NTNhZGZhNmY2MzY5MGEzOTNkY2QiLCJ1c2VySWQiOiIzODM3Mjc4MDIifQ==</vt:lpwstr>
  </property>
</Properties>
</file>